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71964C" w14:textId="0C61945F" w:rsidR="001611F4" w:rsidRDefault="008D3945" w:rsidP="001611F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64F94657" wp14:editId="37147BF4">
            <wp:simplePos x="0" y="0"/>
            <wp:positionH relativeFrom="column">
              <wp:posOffset>2882265</wp:posOffset>
            </wp:positionH>
            <wp:positionV relativeFrom="paragraph">
              <wp:posOffset>26670</wp:posOffset>
            </wp:positionV>
            <wp:extent cx="2870835" cy="1657766"/>
            <wp:effectExtent l="0" t="0" r="5715" b="0"/>
            <wp:wrapNone/>
            <wp:docPr id="1" name="Рисунок 1" descr="C:\Users\ГАРМОНИЯ\AppData\Local\Microsoft\Windows\INetCache\Content.Word\Подпись Шрайне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ГАРМОНИЯ\AppData\Local\Microsoft\Windows\INetCache\Content.Word\Подпись Шрайнер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5524" cy="1666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11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УТВЕРЖДАЮ</w:t>
      </w:r>
    </w:p>
    <w:p w14:paraId="66192FA8" w14:textId="08AC6B65" w:rsidR="001611F4" w:rsidRDefault="001611F4" w:rsidP="001611F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Начальник УКСиМП</w:t>
      </w:r>
    </w:p>
    <w:p w14:paraId="18DE428C" w14:textId="614E1AA8" w:rsidR="001611F4" w:rsidRDefault="001611F4" w:rsidP="001611F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Коченевского района</w:t>
      </w:r>
    </w:p>
    <w:p w14:paraId="665799E6" w14:textId="13F960B6" w:rsidR="001611F4" w:rsidRDefault="001611F4" w:rsidP="001611F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D190420" w14:textId="546FCBDD" w:rsidR="001611F4" w:rsidRDefault="001611F4" w:rsidP="001611F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_______________А.В.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Шрайнер</w:t>
      </w:r>
      <w:proofErr w:type="spellEnd"/>
    </w:p>
    <w:p w14:paraId="5FECB134" w14:textId="77777777" w:rsidR="001611F4" w:rsidRDefault="001611F4" w:rsidP="001611F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407E913" w14:textId="4C58B45F" w:rsidR="001611F4" w:rsidRDefault="001611F4" w:rsidP="001611F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  </w:t>
      </w:r>
      <w:r w:rsidR="008D39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»</w:t>
      </w:r>
      <w:r w:rsidR="008D39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апреля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2022г.</w:t>
      </w:r>
    </w:p>
    <w:p w14:paraId="3599346F" w14:textId="77777777" w:rsidR="001611F4" w:rsidRDefault="001611F4" w:rsidP="00AA5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1CF9119" w14:textId="77777777" w:rsidR="001611F4" w:rsidRDefault="001611F4" w:rsidP="00AA5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10C520E" w14:textId="77777777" w:rsidR="001611F4" w:rsidRDefault="001611F4" w:rsidP="00AA5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14:paraId="0989493C" w14:textId="2C555110" w:rsidR="00DA268E" w:rsidRPr="00EC241A" w:rsidRDefault="003C1982" w:rsidP="00AA5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24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14:paraId="239E7A17" w14:textId="3AD2803F" w:rsidR="00677284" w:rsidRPr="00396E80" w:rsidRDefault="00677284" w:rsidP="00C20A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4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проведении </w:t>
      </w:r>
      <w:r w:rsidRPr="00396E80">
        <w:rPr>
          <w:rFonts w:ascii="Times New Roman" w:hAnsi="Times New Roman" w:cs="Times New Roman"/>
          <w:b/>
          <w:sz w:val="28"/>
          <w:szCs w:val="28"/>
        </w:rPr>
        <w:t>Учредители и организаторы:</w:t>
      </w:r>
    </w:p>
    <w:p w14:paraId="11BE9282" w14:textId="00627A7E" w:rsidR="00677284" w:rsidRDefault="00677284" w:rsidP="003A4092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D1097">
        <w:rPr>
          <w:rFonts w:ascii="Times New Roman" w:hAnsi="Times New Roman" w:cs="Times New Roman"/>
          <w:sz w:val="28"/>
          <w:szCs w:val="28"/>
        </w:rPr>
        <w:t>Учредитель:</w:t>
      </w:r>
      <w:r w:rsidR="00AA5E3F" w:rsidRPr="00AA5E3F">
        <w:rPr>
          <w:rFonts w:ascii="Times New Roman" w:hAnsi="Times New Roman" w:cs="Times New Roman"/>
          <w:sz w:val="28"/>
          <w:szCs w:val="28"/>
        </w:rPr>
        <w:t xml:space="preserve"> </w:t>
      </w:r>
      <w:r w:rsidR="001611F4">
        <w:rPr>
          <w:rFonts w:ascii="Times New Roman" w:hAnsi="Times New Roman" w:cs="Times New Roman"/>
          <w:sz w:val="28"/>
          <w:szCs w:val="28"/>
        </w:rPr>
        <w:t>Управление культуры, спорта и молодежной политики Коченевского района, МБ</w:t>
      </w:r>
      <w:r w:rsidR="001611F4" w:rsidRPr="00CD1097">
        <w:rPr>
          <w:rFonts w:ascii="Times New Roman" w:hAnsi="Times New Roman" w:cs="Times New Roman"/>
          <w:sz w:val="28"/>
          <w:szCs w:val="28"/>
        </w:rPr>
        <w:t>У КДЦ «Гармония» Коченевского района.</w:t>
      </w:r>
    </w:p>
    <w:p w14:paraId="5D01EDB1" w14:textId="77777777" w:rsidR="001611F4" w:rsidRPr="00CD1097" w:rsidRDefault="001611F4" w:rsidP="003A4092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14:paraId="57074A02" w14:textId="41F6CD29" w:rsidR="00677284" w:rsidRPr="00CD1097" w:rsidRDefault="001611F4" w:rsidP="003A4092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Организатор: МБ</w:t>
      </w:r>
      <w:r w:rsidR="00677284" w:rsidRPr="00CD1097">
        <w:rPr>
          <w:rFonts w:ascii="Times New Roman" w:hAnsi="Times New Roman" w:cs="Times New Roman"/>
          <w:sz w:val="28"/>
          <w:szCs w:val="28"/>
        </w:rPr>
        <w:t>У КДЦ «Гармония» Коченевского района.</w:t>
      </w:r>
    </w:p>
    <w:p w14:paraId="2958D472" w14:textId="77777777" w:rsidR="00677284" w:rsidRPr="00CD1097" w:rsidRDefault="00677284" w:rsidP="003A4092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14:paraId="4FDAD355" w14:textId="77777777" w:rsidR="00677284" w:rsidRPr="00947919" w:rsidRDefault="00677284" w:rsidP="003A4092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096C994A" w14:textId="7794D309" w:rsidR="006A49C4" w:rsidRDefault="00677284" w:rsidP="006A49C4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47919">
        <w:rPr>
          <w:rFonts w:ascii="Times New Roman" w:hAnsi="Times New Roman" w:cs="Times New Roman"/>
          <w:b/>
          <w:bCs/>
          <w:sz w:val="28"/>
          <w:szCs w:val="28"/>
        </w:rPr>
        <w:t>Цел</w:t>
      </w:r>
      <w:r w:rsidR="00B960B1">
        <w:rPr>
          <w:rFonts w:ascii="Times New Roman" w:hAnsi="Times New Roman" w:cs="Times New Roman"/>
          <w:b/>
          <w:bCs/>
          <w:sz w:val="28"/>
          <w:szCs w:val="28"/>
        </w:rPr>
        <w:t>ь</w:t>
      </w:r>
      <w:r w:rsidRPr="00947919">
        <w:rPr>
          <w:rFonts w:ascii="Times New Roman" w:hAnsi="Times New Roman" w:cs="Times New Roman"/>
          <w:b/>
          <w:bCs/>
          <w:sz w:val="28"/>
          <w:szCs w:val="28"/>
        </w:rPr>
        <w:t xml:space="preserve"> и задачи </w:t>
      </w:r>
      <w:r w:rsidR="006A49C4">
        <w:rPr>
          <w:rFonts w:ascii="Times New Roman" w:hAnsi="Times New Roman" w:cs="Times New Roman"/>
          <w:b/>
          <w:bCs/>
          <w:sz w:val="28"/>
          <w:szCs w:val="28"/>
        </w:rPr>
        <w:t>фестиваля</w:t>
      </w:r>
      <w:r w:rsidRPr="00947919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1A115466" w14:textId="1772B0EA" w:rsidR="006A49C4" w:rsidRPr="006A49C4" w:rsidRDefault="006A49C4" w:rsidP="006A49C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A49C4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Цел</w:t>
      </w:r>
      <w:r w:rsidR="00B960B1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6A4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</w:t>
      </w:r>
      <w:r w:rsidR="00B960B1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фестиваля</w:t>
      </w:r>
      <w:r w:rsidRPr="006A49C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25DF9955" w14:textId="42DAA8FC" w:rsidR="006A49C4" w:rsidRPr="006A49C4" w:rsidRDefault="006A49C4" w:rsidP="006A49C4">
      <w:pPr>
        <w:shd w:val="clear" w:color="auto" w:fill="F7F7F7"/>
        <w:spacing w:after="16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развитие, популяризация и поддержка хореографического искусства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Коченевского района</w:t>
      </w:r>
      <w:r w:rsidR="00B960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3B8B15F" w14:textId="276A4624" w:rsidR="006A49C4" w:rsidRPr="006A49C4" w:rsidRDefault="006A49C4" w:rsidP="006A49C4">
      <w:pPr>
        <w:shd w:val="clear" w:color="auto" w:fill="F7F7F7"/>
        <w:spacing w:after="16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Задачи проведения </w:t>
      </w:r>
      <w:r w:rsidR="00B960B1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фестиваля</w:t>
      </w:r>
      <w:r w:rsidRPr="006A49C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1F796CDE" w14:textId="1B2597C3" w:rsidR="006A49C4" w:rsidRPr="006A49C4" w:rsidRDefault="006A49C4" w:rsidP="006A49C4">
      <w:pPr>
        <w:shd w:val="clear" w:color="auto" w:fill="F7F7F7"/>
        <w:spacing w:after="16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9C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профессионального уровня художественных руководителей и педагогов хореографических коллективов;</w:t>
      </w:r>
    </w:p>
    <w:p w14:paraId="105254F2" w14:textId="55F9B6D0" w:rsidR="006A49C4" w:rsidRPr="006A49C4" w:rsidRDefault="006A49C4" w:rsidP="006A49C4">
      <w:pPr>
        <w:shd w:val="clear" w:color="auto" w:fill="F7F7F7"/>
        <w:spacing w:after="16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9C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исполнит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ельского мастерства</w:t>
      </w:r>
      <w:r w:rsidRPr="006A4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хореографических коллективов;</w:t>
      </w:r>
    </w:p>
    <w:p w14:paraId="419188A7" w14:textId="511D8A2A" w:rsidR="006A49C4" w:rsidRPr="006A49C4" w:rsidRDefault="006A49C4" w:rsidP="006A49C4">
      <w:pPr>
        <w:spacing w:after="16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9C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обмен опытом, ус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тановление творческих контактов.</w:t>
      </w:r>
    </w:p>
    <w:p w14:paraId="047A071A" w14:textId="317384B2" w:rsidR="00471C81" w:rsidRDefault="00471C81" w:rsidP="003A4092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B58B5">
        <w:rPr>
          <w:rFonts w:ascii="Times New Roman" w:hAnsi="Times New Roman" w:cs="Times New Roman"/>
          <w:b/>
          <w:bCs/>
          <w:sz w:val="28"/>
          <w:szCs w:val="28"/>
        </w:rPr>
        <w:t>Условия и порядок проведения:</w:t>
      </w:r>
    </w:p>
    <w:p w14:paraId="71964525" w14:textId="77777777" w:rsidR="00397813" w:rsidRDefault="00397813" w:rsidP="003A4092">
      <w:pPr>
        <w:pStyle w:val="a6"/>
        <w:spacing w:after="0" w:line="240" w:lineRule="auto"/>
        <w:ind w:left="1429"/>
        <w:rPr>
          <w:rFonts w:ascii="Times New Roman" w:hAnsi="Times New Roman" w:cs="Times New Roman"/>
          <w:b/>
          <w:bCs/>
          <w:sz w:val="28"/>
          <w:szCs w:val="28"/>
        </w:rPr>
      </w:pPr>
    </w:p>
    <w:p w14:paraId="38B3C32B" w14:textId="3EE2FE4A" w:rsidR="00397813" w:rsidRPr="00397813" w:rsidRDefault="00397813" w:rsidP="003A409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22022">
        <w:rPr>
          <w:rFonts w:ascii="Times New Roman" w:hAnsi="Times New Roman" w:cs="Times New Roman"/>
          <w:bCs/>
          <w:sz w:val="28"/>
          <w:szCs w:val="28"/>
        </w:rPr>
        <w:t>3.1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A49C4">
        <w:rPr>
          <w:rFonts w:ascii="Times New Roman" w:hAnsi="Times New Roman" w:cs="Times New Roman"/>
          <w:bCs/>
          <w:sz w:val="28"/>
          <w:szCs w:val="28"/>
        </w:rPr>
        <w:t>Фестиваль</w:t>
      </w:r>
      <w:r w:rsidR="00022022">
        <w:rPr>
          <w:rFonts w:ascii="Times New Roman" w:hAnsi="Times New Roman" w:cs="Times New Roman"/>
          <w:bCs/>
          <w:sz w:val="28"/>
          <w:szCs w:val="28"/>
        </w:rPr>
        <w:t xml:space="preserve"> проводится в очной форме (личное присутствие </w:t>
      </w:r>
      <w:r w:rsidR="00B960B1">
        <w:rPr>
          <w:rFonts w:ascii="Times New Roman" w:hAnsi="Times New Roman" w:cs="Times New Roman"/>
          <w:bCs/>
          <w:sz w:val="28"/>
          <w:szCs w:val="28"/>
        </w:rPr>
        <w:t>участника в месте проведения фестиваля</w:t>
      </w:r>
      <w:r w:rsidR="00022022">
        <w:rPr>
          <w:rFonts w:ascii="Times New Roman" w:hAnsi="Times New Roman" w:cs="Times New Roman"/>
          <w:bCs/>
          <w:sz w:val="28"/>
          <w:szCs w:val="28"/>
        </w:rPr>
        <w:t>)</w:t>
      </w:r>
    </w:p>
    <w:p w14:paraId="586F24AB" w14:textId="026D5709" w:rsidR="00471C81" w:rsidRPr="00CD1097" w:rsidRDefault="00022022" w:rsidP="003A4092">
      <w:pPr>
        <w:pStyle w:val="a6"/>
        <w:numPr>
          <w:ilvl w:val="1"/>
          <w:numId w:val="8"/>
        </w:numPr>
        <w:spacing w:after="0" w:line="240" w:lineRule="auto"/>
        <w:ind w:left="-993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1C81" w:rsidRPr="00CD1097">
        <w:rPr>
          <w:rFonts w:ascii="Times New Roman" w:hAnsi="Times New Roman" w:cs="Times New Roman"/>
          <w:sz w:val="28"/>
          <w:szCs w:val="28"/>
        </w:rPr>
        <w:t>Сроки и место проведения конкурса.</w:t>
      </w:r>
    </w:p>
    <w:p w14:paraId="746EA3B5" w14:textId="47DA5E3D" w:rsidR="00471C81" w:rsidRDefault="00B960B1" w:rsidP="003A40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Фестиваль</w:t>
      </w:r>
      <w:r w:rsidR="00471C81" w:rsidRPr="00CD1097">
        <w:rPr>
          <w:rFonts w:ascii="Times New Roman" w:hAnsi="Times New Roman" w:cs="Times New Roman"/>
          <w:sz w:val="28"/>
          <w:szCs w:val="28"/>
        </w:rPr>
        <w:t xml:space="preserve"> состоится </w:t>
      </w:r>
      <w:proofErr w:type="gramStart"/>
      <w:r w:rsidR="00471C81" w:rsidRPr="00CD1097">
        <w:rPr>
          <w:rFonts w:ascii="Times New Roman" w:hAnsi="Times New Roman" w:cs="Times New Roman"/>
          <w:sz w:val="28"/>
          <w:szCs w:val="28"/>
        </w:rPr>
        <w:t>«</w:t>
      </w:r>
      <w:r w:rsidR="00407FA2">
        <w:rPr>
          <w:rFonts w:ascii="Times New Roman" w:hAnsi="Times New Roman" w:cs="Times New Roman"/>
          <w:sz w:val="28"/>
          <w:szCs w:val="28"/>
        </w:rPr>
        <w:t xml:space="preserve"> </w:t>
      </w:r>
      <w:r w:rsidR="006A49C4">
        <w:rPr>
          <w:rFonts w:ascii="Times New Roman" w:hAnsi="Times New Roman" w:cs="Times New Roman"/>
          <w:sz w:val="28"/>
          <w:szCs w:val="28"/>
        </w:rPr>
        <w:t>29</w:t>
      </w:r>
      <w:proofErr w:type="gramEnd"/>
      <w:r w:rsidR="00407FA2">
        <w:rPr>
          <w:rFonts w:ascii="Times New Roman" w:hAnsi="Times New Roman" w:cs="Times New Roman"/>
          <w:sz w:val="28"/>
          <w:szCs w:val="28"/>
        </w:rPr>
        <w:t xml:space="preserve"> </w:t>
      </w:r>
      <w:r w:rsidR="00471C81" w:rsidRPr="00CD1097">
        <w:rPr>
          <w:rFonts w:ascii="Times New Roman" w:hAnsi="Times New Roman" w:cs="Times New Roman"/>
          <w:sz w:val="28"/>
          <w:szCs w:val="28"/>
        </w:rPr>
        <w:t>»</w:t>
      </w:r>
      <w:r w:rsidR="00407FA2">
        <w:rPr>
          <w:rFonts w:ascii="Times New Roman" w:hAnsi="Times New Roman" w:cs="Times New Roman"/>
          <w:sz w:val="28"/>
          <w:szCs w:val="28"/>
        </w:rPr>
        <w:t xml:space="preserve"> </w:t>
      </w:r>
      <w:r w:rsidR="006A49C4">
        <w:rPr>
          <w:rFonts w:ascii="Times New Roman" w:hAnsi="Times New Roman" w:cs="Times New Roman"/>
          <w:sz w:val="28"/>
          <w:szCs w:val="28"/>
        </w:rPr>
        <w:t>апреля</w:t>
      </w:r>
      <w:r w:rsidR="00407FA2">
        <w:rPr>
          <w:rFonts w:ascii="Times New Roman" w:hAnsi="Times New Roman" w:cs="Times New Roman"/>
          <w:sz w:val="28"/>
          <w:szCs w:val="28"/>
        </w:rPr>
        <w:t xml:space="preserve"> </w:t>
      </w:r>
      <w:r w:rsidR="00471C81" w:rsidRPr="00CD1097">
        <w:rPr>
          <w:rFonts w:ascii="Times New Roman" w:hAnsi="Times New Roman" w:cs="Times New Roman"/>
          <w:sz w:val="28"/>
          <w:szCs w:val="28"/>
        </w:rPr>
        <w:t>20</w:t>
      </w:r>
      <w:r w:rsidR="006A49C4">
        <w:rPr>
          <w:rFonts w:ascii="Times New Roman" w:hAnsi="Times New Roman" w:cs="Times New Roman"/>
          <w:sz w:val="28"/>
          <w:szCs w:val="28"/>
        </w:rPr>
        <w:t>22</w:t>
      </w:r>
      <w:r w:rsidR="00407FA2">
        <w:rPr>
          <w:rFonts w:ascii="Times New Roman" w:hAnsi="Times New Roman" w:cs="Times New Roman"/>
          <w:sz w:val="28"/>
          <w:szCs w:val="28"/>
        </w:rPr>
        <w:t xml:space="preserve"> </w:t>
      </w:r>
      <w:r w:rsidR="00471C81" w:rsidRPr="00CD1097">
        <w:rPr>
          <w:rFonts w:ascii="Times New Roman" w:hAnsi="Times New Roman" w:cs="Times New Roman"/>
          <w:sz w:val="28"/>
          <w:szCs w:val="28"/>
        </w:rPr>
        <w:t xml:space="preserve">года по адресу: </w:t>
      </w:r>
      <w:r w:rsidR="00E648DB">
        <w:rPr>
          <w:rFonts w:ascii="Times New Roman" w:hAnsi="Times New Roman" w:cs="Times New Roman"/>
          <w:sz w:val="28"/>
          <w:szCs w:val="28"/>
        </w:rPr>
        <w:t>Новосибирская область, с. Прокудское, ул. Совхозная, 29</w:t>
      </w:r>
    </w:p>
    <w:p w14:paraId="0AC292A4" w14:textId="15FD7181" w:rsidR="007E30C8" w:rsidRDefault="007E30C8" w:rsidP="003A40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10:00 заезд и регистрация участников</w:t>
      </w:r>
    </w:p>
    <w:p w14:paraId="556B71E6" w14:textId="075A668E" w:rsidR="007E30C8" w:rsidRDefault="003A4092" w:rsidP="003A40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7E30C8">
        <w:rPr>
          <w:rFonts w:ascii="Times New Roman" w:hAnsi="Times New Roman" w:cs="Times New Roman"/>
          <w:sz w:val="28"/>
          <w:szCs w:val="28"/>
        </w:rPr>
        <w:t xml:space="preserve">:00 </w:t>
      </w:r>
      <w:r w:rsidR="00045F74">
        <w:rPr>
          <w:rFonts w:ascii="Times New Roman" w:hAnsi="Times New Roman" w:cs="Times New Roman"/>
          <w:sz w:val="28"/>
          <w:szCs w:val="28"/>
        </w:rPr>
        <w:t>открытие фестиваля, выступления участников</w:t>
      </w:r>
    </w:p>
    <w:p w14:paraId="321D16C6" w14:textId="46B91579" w:rsidR="00045F74" w:rsidRDefault="00045F74" w:rsidP="003A40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14:00 награждение участников, закрытие фестиваля</w:t>
      </w:r>
    </w:p>
    <w:p w14:paraId="538B5CCD" w14:textId="4262AFEE" w:rsidR="00471C81" w:rsidRDefault="00471C81" w:rsidP="003A40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1097"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r w:rsidR="00B960B1">
        <w:rPr>
          <w:rFonts w:ascii="Times New Roman" w:hAnsi="Times New Roman" w:cs="Times New Roman"/>
          <w:sz w:val="28"/>
          <w:szCs w:val="28"/>
        </w:rPr>
        <w:t>фестивале</w:t>
      </w:r>
      <w:r w:rsidRPr="00CD1097">
        <w:rPr>
          <w:rFonts w:ascii="Times New Roman" w:hAnsi="Times New Roman" w:cs="Times New Roman"/>
          <w:sz w:val="28"/>
          <w:szCs w:val="28"/>
        </w:rPr>
        <w:t xml:space="preserve"> необходимо до «</w:t>
      </w:r>
      <w:r w:rsidR="00045F74">
        <w:rPr>
          <w:rFonts w:ascii="Times New Roman" w:hAnsi="Times New Roman" w:cs="Times New Roman"/>
          <w:sz w:val="28"/>
          <w:szCs w:val="28"/>
        </w:rPr>
        <w:t>25</w:t>
      </w:r>
      <w:r w:rsidRPr="00CD1097">
        <w:rPr>
          <w:rFonts w:ascii="Times New Roman" w:hAnsi="Times New Roman" w:cs="Times New Roman"/>
          <w:sz w:val="28"/>
          <w:szCs w:val="28"/>
        </w:rPr>
        <w:t>»</w:t>
      </w:r>
      <w:r w:rsidR="00935B54">
        <w:rPr>
          <w:rFonts w:ascii="Times New Roman" w:hAnsi="Times New Roman" w:cs="Times New Roman"/>
          <w:sz w:val="28"/>
          <w:szCs w:val="28"/>
        </w:rPr>
        <w:t xml:space="preserve"> </w:t>
      </w:r>
      <w:r w:rsidR="00045F74">
        <w:rPr>
          <w:rFonts w:ascii="Times New Roman" w:hAnsi="Times New Roman" w:cs="Times New Roman"/>
          <w:sz w:val="28"/>
          <w:szCs w:val="28"/>
        </w:rPr>
        <w:t>апреля 2022</w:t>
      </w:r>
      <w:r w:rsidR="00935B54">
        <w:rPr>
          <w:rFonts w:ascii="Times New Roman" w:hAnsi="Times New Roman" w:cs="Times New Roman"/>
          <w:sz w:val="28"/>
          <w:szCs w:val="28"/>
        </w:rPr>
        <w:t xml:space="preserve"> </w:t>
      </w:r>
      <w:r w:rsidR="00AB5501">
        <w:rPr>
          <w:rFonts w:ascii="Times New Roman" w:hAnsi="Times New Roman" w:cs="Times New Roman"/>
          <w:sz w:val="28"/>
          <w:szCs w:val="28"/>
        </w:rPr>
        <w:t xml:space="preserve">года прислать на электронную </w:t>
      </w:r>
      <w:r w:rsidRPr="00CD1097">
        <w:rPr>
          <w:rFonts w:ascii="Times New Roman" w:hAnsi="Times New Roman" w:cs="Times New Roman"/>
          <w:sz w:val="28"/>
          <w:szCs w:val="28"/>
        </w:rPr>
        <w:t xml:space="preserve">почту </w:t>
      </w:r>
      <w:hyperlink r:id="rId6" w:history="1">
        <w:r w:rsidR="00B908A9" w:rsidRPr="00957E4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metodgarmonia</w:t>
        </w:r>
        <w:r w:rsidR="00B908A9" w:rsidRPr="00957E40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B908A9" w:rsidRPr="00957E4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="00B908A9" w:rsidRPr="00B908A9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B908A9" w:rsidRPr="00957E4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="00B908A9" w:rsidRPr="00B908A9">
        <w:rPr>
          <w:rFonts w:ascii="Times New Roman" w:hAnsi="Times New Roman" w:cs="Times New Roman"/>
          <w:sz w:val="28"/>
          <w:szCs w:val="28"/>
        </w:rPr>
        <w:t xml:space="preserve"> </w:t>
      </w:r>
      <w:r w:rsidRPr="00CD1097">
        <w:rPr>
          <w:rFonts w:ascii="Times New Roman" w:hAnsi="Times New Roman" w:cs="Times New Roman"/>
          <w:sz w:val="28"/>
          <w:szCs w:val="28"/>
        </w:rPr>
        <w:t>заявку (Приложение 1)</w:t>
      </w:r>
      <w:r w:rsidR="00D90A41" w:rsidRPr="00D90A41">
        <w:rPr>
          <w:rFonts w:ascii="Times New Roman" w:hAnsi="Times New Roman" w:cs="Times New Roman"/>
          <w:sz w:val="28"/>
          <w:szCs w:val="28"/>
        </w:rPr>
        <w:t xml:space="preserve"> </w:t>
      </w:r>
      <w:r w:rsidR="00D90A41">
        <w:rPr>
          <w:rFonts w:ascii="Times New Roman" w:hAnsi="Times New Roman" w:cs="Times New Roman"/>
          <w:sz w:val="28"/>
          <w:szCs w:val="28"/>
        </w:rPr>
        <w:t>с пометкой «</w:t>
      </w:r>
      <w:r w:rsidR="00045F74">
        <w:rPr>
          <w:rFonts w:ascii="Times New Roman" w:hAnsi="Times New Roman" w:cs="Times New Roman"/>
          <w:sz w:val="28"/>
          <w:szCs w:val="28"/>
        </w:rPr>
        <w:t>Танцы без границ</w:t>
      </w:r>
      <w:r w:rsidR="00D90A41">
        <w:rPr>
          <w:rFonts w:ascii="Times New Roman" w:hAnsi="Times New Roman" w:cs="Times New Roman"/>
          <w:sz w:val="28"/>
          <w:szCs w:val="28"/>
        </w:rPr>
        <w:t>» в теме письма</w:t>
      </w:r>
      <w:r w:rsidR="00045F74">
        <w:rPr>
          <w:rFonts w:ascii="Times New Roman" w:hAnsi="Times New Roman" w:cs="Times New Roman"/>
          <w:sz w:val="28"/>
          <w:szCs w:val="28"/>
        </w:rPr>
        <w:t>, а также фонограмму выступления.</w:t>
      </w:r>
    </w:p>
    <w:p w14:paraId="0783C568" w14:textId="287D422E" w:rsidR="0026099E" w:rsidRPr="0026099E" w:rsidRDefault="0026099E" w:rsidP="003A40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99E"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Внимание! </w:t>
      </w:r>
      <w:r w:rsidRPr="0026099E">
        <w:rPr>
          <w:rFonts w:ascii="Times New Roman" w:hAnsi="Times New Roman" w:cs="Times New Roman"/>
          <w:sz w:val="28"/>
          <w:szCs w:val="28"/>
        </w:rPr>
        <w:t>По решению Оргкомитета Фестиваля срок приема заявок может быть сокращен / продлен с обязательным уведомлением участников Фестиваля посредством размещения соответствующей информации в официальн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26099E">
        <w:rPr>
          <w:rFonts w:ascii="Times New Roman" w:hAnsi="Times New Roman" w:cs="Times New Roman"/>
          <w:sz w:val="28"/>
          <w:szCs w:val="28"/>
        </w:rPr>
        <w:t xml:space="preserve"> аккаунт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609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МБУ КДЦ «Гармония»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7C6A3A69" w14:textId="77777777" w:rsidR="00471C81" w:rsidRPr="00CD1097" w:rsidRDefault="00471C81" w:rsidP="003A40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7CC7885" w14:textId="1B964705" w:rsidR="00471C81" w:rsidRPr="00CD1097" w:rsidRDefault="00A45F1C" w:rsidP="003A4092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BA0B91">
        <w:rPr>
          <w:rFonts w:ascii="Times New Roman" w:hAnsi="Times New Roman" w:cs="Times New Roman"/>
          <w:sz w:val="28"/>
          <w:szCs w:val="28"/>
        </w:rPr>
        <w:t xml:space="preserve"> </w:t>
      </w:r>
      <w:r w:rsidR="00045F74">
        <w:rPr>
          <w:rFonts w:ascii="Times New Roman" w:hAnsi="Times New Roman" w:cs="Times New Roman"/>
          <w:sz w:val="28"/>
          <w:szCs w:val="28"/>
        </w:rPr>
        <w:t>Номинации фестиваля</w:t>
      </w:r>
      <w:r w:rsidR="00471C81" w:rsidRPr="00CD1097">
        <w:rPr>
          <w:rFonts w:ascii="Times New Roman" w:hAnsi="Times New Roman" w:cs="Times New Roman"/>
          <w:sz w:val="28"/>
          <w:szCs w:val="28"/>
        </w:rPr>
        <w:t>:</w:t>
      </w:r>
    </w:p>
    <w:p w14:paraId="2DA47D2E" w14:textId="695F5CA5" w:rsidR="007F3EE8" w:rsidRPr="00CD1097" w:rsidRDefault="00DE793F" w:rsidP="00045F7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45F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Народный танец;</w:t>
      </w:r>
      <w:r w:rsidR="00045F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r w:rsidR="007F3EE8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Эстрадный танец;</w:t>
      </w:r>
      <w:r w:rsidR="007F3E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Бальный танец;</w:t>
      </w:r>
      <w:r w:rsidR="007F3E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Современная хореография.</w:t>
      </w:r>
    </w:p>
    <w:p w14:paraId="221C2E98" w14:textId="3C9CA406" w:rsidR="00471C81" w:rsidRPr="00CD1097" w:rsidRDefault="00BA0B91" w:rsidP="003A4092">
      <w:pPr>
        <w:pStyle w:val="a6"/>
        <w:spacing w:before="100" w:beforeAutospacing="1" w:after="0" w:line="240" w:lineRule="auto"/>
        <w:ind w:left="426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 </w:t>
      </w:r>
      <w:r w:rsidR="00071A92" w:rsidRPr="00CD1097">
        <w:rPr>
          <w:rFonts w:ascii="Times New Roman" w:hAnsi="Times New Roman" w:cs="Times New Roman"/>
          <w:sz w:val="28"/>
          <w:szCs w:val="28"/>
        </w:rPr>
        <w:t>Возрастные критерии участников:</w:t>
      </w:r>
    </w:p>
    <w:p w14:paraId="01C9FB18" w14:textId="0AC4140B" w:rsidR="00471C81" w:rsidRPr="007F3EE8" w:rsidRDefault="003A4092" w:rsidP="007F3E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3EE8">
        <w:rPr>
          <w:rFonts w:ascii="Times New Roman" w:hAnsi="Times New Roman" w:cs="Times New Roman"/>
          <w:sz w:val="28"/>
          <w:szCs w:val="28"/>
        </w:rPr>
        <w:t xml:space="preserve">- от </w:t>
      </w:r>
      <w:r w:rsidR="007F3EE8" w:rsidRPr="007F3EE8">
        <w:rPr>
          <w:rFonts w:ascii="Times New Roman" w:hAnsi="Times New Roman" w:cs="Times New Roman"/>
          <w:sz w:val="28"/>
          <w:szCs w:val="28"/>
        </w:rPr>
        <w:t>5 до 18</w:t>
      </w:r>
      <w:r w:rsidR="00071A92" w:rsidRPr="007F3EE8">
        <w:rPr>
          <w:rFonts w:ascii="Times New Roman" w:hAnsi="Times New Roman" w:cs="Times New Roman"/>
          <w:sz w:val="28"/>
          <w:szCs w:val="28"/>
        </w:rPr>
        <w:t xml:space="preserve"> лет </w:t>
      </w:r>
    </w:p>
    <w:p w14:paraId="459B1648" w14:textId="426ACCDE" w:rsidR="00AA5E3F" w:rsidRPr="007F3EE8" w:rsidRDefault="003A4092" w:rsidP="007F3E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3EE8">
        <w:rPr>
          <w:rFonts w:ascii="Times New Roman" w:hAnsi="Times New Roman" w:cs="Times New Roman"/>
          <w:sz w:val="28"/>
          <w:szCs w:val="28"/>
        </w:rPr>
        <w:t xml:space="preserve">- от </w:t>
      </w:r>
      <w:r w:rsidR="007F3EE8" w:rsidRPr="007F3EE8">
        <w:rPr>
          <w:rFonts w:ascii="Times New Roman" w:hAnsi="Times New Roman" w:cs="Times New Roman"/>
          <w:sz w:val="28"/>
          <w:szCs w:val="28"/>
        </w:rPr>
        <w:t>18 лет и старше</w:t>
      </w:r>
    </w:p>
    <w:p w14:paraId="4FE869CE" w14:textId="405485FC" w:rsidR="00071A92" w:rsidRDefault="000D6647" w:rsidP="003A409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3.4 </w:t>
      </w:r>
      <w:r w:rsidR="00071A92" w:rsidRPr="00CD10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71C81" w:rsidRPr="00CD10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proofErr w:type="gramEnd"/>
      <w:r w:rsidR="00471C81" w:rsidRPr="00CD10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участию в </w:t>
      </w:r>
      <w:r w:rsidR="00B960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фестивале</w:t>
      </w:r>
      <w:r w:rsidR="00DA268E" w:rsidRPr="00CD10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допускаются: </w:t>
      </w:r>
    </w:p>
    <w:p w14:paraId="3D10226B" w14:textId="64CD5BEF" w:rsidR="00F320C4" w:rsidRDefault="00F320C4" w:rsidP="003A409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самодеятельные коллективы, солисты и ансамбли, вне за</w:t>
      </w:r>
      <w:r w:rsidR="00C73780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висимости от ведомственной принадлежности;</w:t>
      </w:r>
    </w:p>
    <w:p w14:paraId="6F81E171" w14:textId="02598B6C" w:rsidR="00DA268E" w:rsidRPr="00CD1097" w:rsidRDefault="00CB142F" w:rsidP="003A4092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3.5</w:t>
      </w:r>
      <w:r w:rsidR="00071A92" w:rsidRPr="00CD10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DA268E" w:rsidRPr="00CD10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Финансовые условия:</w:t>
      </w:r>
      <w:r w:rsidR="00DA268E" w:rsidRPr="00CD10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307E9C4A" w14:textId="524B05A4" w:rsidR="00DB5213" w:rsidRPr="00CD1097" w:rsidRDefault="00AB5501" w:rsidP="003A409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960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Участие в фестивале</w:t>
      </w:r>
      <w:r w:rsidR="00DB5213" w:rsidRPr="00CD10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бесплатно!</w:t>
      </w:r>
    </w:p>
    <w:p w14:paraId="1DD4FECC" w14:textId="61349078" w:rsidR="00DA268E" w:rsidRPr="00CD1097" w:rsidRDefault="00CB142F" w:rsidP="003A409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3.6</w:t>
      </w:r>
      <w:r w:rsidR="00071A92" w:rsidRPr="00CD10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DA268E" w:rsidRPr="00CD10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Технические требования:</w:t>
      </w:r>
    </w:p>
    <w:p w14:paraId="0F3F8DD6" w14:textId="5E88E3D1" w:rsidR="00DA268E" w:rsidRPr="00CD1097" w:rsidRDefault="00D47D97" w:rsidP="003A409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F3EE8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Фонограмму</w:t>
      </w:r>
      <w:r w:rsidR="00DA268E" w:rsidRPr="00CD1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своего выступления необходимо </w:t>
      </w:r>
      <w:r w:rsidR="00CB142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</w:t>
      </w:r>
      <w:r w:rsidR="00DA268E" w:rsidRPr="00CD1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электронную почту</w:t>
      </w:r>
      <w:r w:rsidR="00CB1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вместе с заявкой</w:t>
      </w:r>
      <w:r w:rsidR="00DA268E" w:rsidRPr="00CD1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Формат - mp3, </w:t>
      </w:r>
      <w:proofErr w:type="spellStart"/>
      <w:r w:rsidR="00DA268E" w:rsidRPr="00CD1097">
        <w:rPr>
          <w:rFonts w:ascii="Times New Roman" w:eastAsia="Times New Roman" w:hAnsi="Times New Roman" w:cs="Times New Roman"/>
          <w:sz w:val="28"/>
          <w:szCs w:val="28"/>
          <w:lang w:eastAsia="ru-RU"/>
        </w:rPr>
        <w:t>wav</w:t>
      </w:r>
      <w:proofErr w:type="spellEnd"/>
      <w:r w:rsidR="00DA268E" w:rsidRPr="00CD1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 </w:t>
      </w:r>
      <w:r w:rsidR="008B0EA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 при себе иметь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дубликат </w:t>
      </w:r>
      <w:r w:rsidR="007F3EE8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фонограммы 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флеш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-карте</w:t>
      </w:r>
      <w:r w:rsidR="00DA268E" w:rsidRPr="00CD1097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="00DB5213" w:rsidRPr="00CD1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431074A" w14:textId="7088F31D" w:rsidR="00DA268E" w:rsidRPr="00CD1097" w:rsidRDefault="00DA268E" w:rsidP="003A409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09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Ограничение по вре</w:t>
      </w:r>
      <w:r w:rsidR="007F3EE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мени одного выступления </w:t>
      </w:r>
      <w:r w:rsidR="007F3EE8" w:rsidRPr="00CD109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-</w:t>
      </w:r>
      <w:r w:rsidRPr="00CD109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не более 4 минут! </w:t>
      </w:r>
    </w:p>
    <w:p w14:paraId="53102E67" w14:textId="0F114346" w:rsidR="00DA268E" w:rsidRPr="00CD1097" w:rsidRDefault="00372B96" w:rsidP="003A409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3.7</w:t>
      </w:r>
      <w:r w:rsidR="00071A92" w:rsidRPr="00CD10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DA268E" w:rsidRPr="00CD10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Порядок проведения </w:t>
      </w:r>
      <w:r w:rsidR="00B960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фестиваля</w:t>
      </w:r>
      <w:r w:rsidR="00DA268E" w:rsidRPr="00CD10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 w:rsidR="00DA268E" w:rsidRPr="00CD1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22475B8C" w14:textId="0DDEF142" w:rsidR="00DA268E" w:rsidRDefault="00DA268E" w:rsidP="003A4092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109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46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1A92" w:rsidRPr="00CD1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F3EE8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Фестиваль</w:t>
      </w:r>
      <w:r w:rsidR="00E95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в формате </w:t>
      </w:r>
      <w:r w:rsidR="007F3EE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очных выступлений</w:t>
      </w:r>
      <w:r w:rsidR="009942A3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которых</w:t>
      </w:r>
      <w:r w:rsidR="00DF7BFC" w:rsidRPr="00CD1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принимают участие все </w:t>
      </w:r>
      <w:r w:rsidR="007F3EE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</w:t>
      </w:r>
      <w:r w:rsidR="00DF7BFC" w:rsidRPr="00CD1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расписанием</w:t>
      </w:r>
      <w:r w:rsidR="00CD1097" w:rsidRPr="00CD10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756A7" w:rsidRPr="00CD1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3E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 всех выступлений</w:t>
      </w:r>
      <w:r w:rsidR="00686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каждый исполнитель (коллектив) награждается Дипломом участника. </w:t>
      </w:r>
    </w:p>
    <w:p w14:paraId="448ACC75" w14:textId="19441B60" w:rsidR="007F3EE8" w:rsidRPr="00CD1097" w:rsidRDefault="00DA268E" w:rsidP="007F3EE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0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72F5A247" w14:textId="205295BE" w:rsidR="00DA268E" w:rsidRPr="00CD1097" w:rsidRDefault="00DA268E" w:rsidP="003A409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5F827D" w14:textId="3B8C6BA7" w:rsidR="00DA268E" w:rsidRPr="00377270" w:rsidRDefault="007F3EE8" w:rsidP="003A4092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="0086110D" w:rsidRPr="003772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DA268E" w:rsidRPr="003772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Особые условия:</w:t>
      </w:r>
    </w:p>
    <w:p w14:paraId="26604EF8" w14:textId="7387EB7B" w:rsidR="00DA268E" w:rsidRDefault="007F3EE8" w:rsidP="003A409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 w:rsidR="008611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61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A268E" w:rsidRPr="00CD109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расходы за проезд и питан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ие участников фестиваля</w:t>
      </w:r>
      <w:r w:rsidR="00DA268E" w:rsidRPr="00CD1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преподавателей, руководителей художественной </w:t>
      </w:r>
      <w:proofErr w:type="gramStart"/>
      <w:r w:rsidR="00DA268E" w:rsidRPr="00CD109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самодеятельности</w:t>
      </w:r>
      <w:r w:rsidR="003D4934" w:rsidRPr="00CD1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268E" w:rsidRPr="00CD1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proofErr w:type="gramEnd"/>
      <w:r w:rsidR="00DA268E" w:rsidRPr="00CD1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родителей осуществляют</w:t>
      </w:r>
      <w:r w:rsidR="0026099E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за счет направляющей стороны;</w:t>
      </w:r>
    </w:p>
    <w:p w14:paraId="02BFB3AB" w14:textId="77777777" w:rsidR="0026099E" w:rsidRDefault="0026099E" w:rsidP="003A4092">
      <w:p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6099E">
        <w:rPr>
          <w:rFonts w:ascii="Times New Roman" w:hAnsi="Times New Roman" w:cs="Times New Roman"/>
          <w:sz w:val="28"/>
          <w:szCs w:val="28"/>
        </w:rPr>
        <w:t xml:space="preserve">.2 Вопросы, не освещенные настоящим положением, решает Оргкомитет Фестиваля. Оргкомитет Фестиваля имеет право использовать и распространять аудио и видеозаписи, печатную и иного рода продукцию, произведенную во время проведения Фестиваля; </w:t>
      </w:r>
    </w:p>
    <w:p w14:paraId="2061836B" w14:textId="77777777" w:rsidR="0026099E" w:rsidRDefault="0026099E" w:rsidP="003A4092">
      <w:p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6099E">
        <w:rPr>
          <w:rFonts w:ascii="Times New Roman" w:hAnsi="Times New Roman" w:cs="Times New Roman"/>
          <w:sz w:val="28"/>
          <w:szCs w:val="28"/>
        </w:rPr>
        <w:t xml:space="preserve">.3 Невыполнение условий Фестиваля влечет дисквалификацию и </w:t>
      </w:r>
      <w:proofErr w:type="spellStart"/>
      <w:r w:rsidRPr="0026099E">
        <w:rPr>
          <w:rFonts w:ascii="Times New Roman" w:hAnsi="Times New Roman" w:cs="Times New Roman"/>
          <w:sz w:val="28"/>
          <w:szCs w:val="28"/>
        </w:rPr>
        <w:t>недопуск</w:t>
      </w:r>
      <w:proofErr w:type="spellEnd"/>
      <w:r w:rsidRPr="0026099E">
        <w:rPr>
          <w:rFonts w:ascii="Times New Roman" w:hAnsi="Times New Roman" w:cs="Times New Roman"/>
          <w:sz w:val="28"/>
          <w:szCs w:val="28"/>
        </w:rPr>
        <w:t xml:space="preserve"> к участию в Фестив</w:t>
      </w:r>
      <w:r>
        <w:rPr>
          <w:rFonts w:ascii="Times New Roman" w:hAnsi="Times New Roman" w:cs="Times New Roman"/>
          <w:sz w:val="28"/>
          <w:szCs w:val="28"/>
        </w:rPr>
        <w:t>але;</w:t>
      </w:r>
    </w:p>
    <w:p w14:paraId="514FD157" w14:textId="02994FC6" w:rsidR="0026099E" w:rsidRDefault="0026099E" w:rsidP="003A4092">
      <w:p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2609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6099E">
        <w:rPr>
          <w:rFonts w:ascii="Times New Roman" w:hAnsi="Times New Roman" w:cs="Times New Roman"/>
          <w:sz w:val="28"/>
          <w:szCs w:val="28"/>
        </w:rPr>
        <w:t xml:space="preserve">.4 Время на репетицию в </w:t>
      </w:r>
      <w:r>
        <w:rPr>
          <w:rFonts w:ascii="Times New Roman" w:hAnsi="Times New Roman" w:cs="Times New Roman"/>
          <w:sz w:val="28"/>
          <w:szCs w:val="28"/>
        </w:rPr>
        <w:t>день проведения Фестиваля</w:t>
      </w:r>
      <w:r w:rsidRPr="0026099E">
        <w:rPr>
          <w:rFonts w:ascii="Times New Roman" w:hAnsi="Times New Roman" w:cs="Times New Roman"/>
          <w:sz w:val="28"/>
          <w:szCs w:val="28"/>
        </w:rPr>
        <w:t xml:space="preserve"> не предусмотрено. При наличии соответствующей возможности Оргкомитетом может быть п</w:t>
      </w:r>
      <w:r>
        <w:rPr>
          <w:rFonts w:ascii="Times New Roman" w:hAnsi="Times New Roman" w:cs="Times New Roman"/>
          <w:sz w:val="28"/>
          <w:szCs w:val="28"/>
        </w:rPr>
        <w:t>редоставлено право на репетицию;</w:t>
      </w:r>
    </w:p>
    <w:p w14:paraId="5C4AB540" w14:textId="77777777" w:rsidR="0026099E" w:rsidRDefault="0026099E" w:rsidP="003A4092">
      <w:p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2609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6099E">
        <w:rPr>
          <w:rFonts w:ascii="Times New Roman" w:hAnsi="Times New Roman" w:cs="Times New Roman"/>
          <w:sz w:val="28"/>
          <w:szCs w:val="28"/>
        </w:rPr>
        <w:t>.5 Организатор оставляет за с</w:t>
      </w:r>
      <w:r>
        <w:rPr>
          <w:rFonts w:ascii="Times New Roman" w:hAnsi="Times New Roman" w:cs="Times New Roman"/>
          <w:sz w:val="28"/>
          <w:szCs w:val="28"/>
        </w:rPr>
        <w:t>обой право изменения регламента;</w:t>
      </w:r>
    </w:p>
    <w:p w14:paraId="75EF8B07" w14:textId="333EC511" w:rsidR="0026099E" w:rsidRDefault="0026099E" w:rsidP="003A4092">
      <w:p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2609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6099E">
        <w:rPr>
          <w:rFonts w:ascii="Times New Roman" w:hAnsi="Times New Roman" w:cs="Times New Roman"/>
          <w:sz w:val="28"/>
          <w:szCs w:val="28"/>
        </w:rPr>
        <w:t>.6 Участники Фестиваля осуществляют разгрузку, погрузку и монтаж необхо</w:t>
      </w:r>
      <w:r>
        <w:rPr>
          <w:rFonts w:ascii="Times New Roman" w:hAnsi="Times New Roman" w:cs="Times New Roman"/>
          <w:sz w:val="28"/>
          <w:szCs w:val="28"/>
        </w:rPr>
        <w:t>димого реквизита самостоятельно;</w:t>
      </w:r>
    </w:p>
    <w:p w14:paraId="0A1AEE8D" w14:textId="454EB1FA" w:rsidR="0026099E" w:rsidRPr="0026099E" w:rsidRDefault="0026099E" w:rsidP="003A409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4.7 Организаторы Фестиваля не предоставляют реквизит для выступления.</w:t>
      </w:r>
    </w:p>
    <w:p w14:paraId="342A2A9A" w14:textId="77777777" w:rsidR="00DA268E" w:rsidRPr="00CD1097" w:rsidRDefault="00DA268E" w:rsidP="003A409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0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Это положение является официальным приглашением.</w:t>
      </w:r>
    </w:p>
    <w:p w14:paraId="208A6171" w14:textId="77777777" w:rsidR="00136353" w:rsidRDefault="00136353" w:rsidP="003A4092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77C8E059" w14:textId="77777777" w:rsidR="00136353" w:rsidRDefault="00136353" w:rsidP="003A4092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0D5AEE0C" w14:textId="00D117E0" w:rsidR="00882D74" w:rsidRPr="00EC241A" w:rsidRDefault="00136353" w:rsidP="003A409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0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Адрес</w:t>
      </w:r>
      <w:r w:rsidR="00B960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организатора фестиваля</w:t>
      </w:r>
      <w:r w:rsidRPr="003D70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Новосибирская область,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Коченевский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район, с. Прокудское, ул. Совхозная</w:t>
      </w:r>
      <w:r w:rsidR="00B960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д. 29. </w:t>
      </w:r>
      <w:r w:rsidR="00B960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МБ</w:t>
      </w:r>
      <w:r w:rsidR="00ED75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 КДЦ «Гармония»</w:t>
      </w:r>
      <w:r w:rsidR="00882D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; </w:t>
      </w:r>
      <w:r w:rsidR="00882D74" w:rsidRPr="00882D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e</w:t>
      </w:r>
      <w:r w:rsidR="00882D74" w:rsidRPr="00EC24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="00882D74" w:rsidRPr="00882D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mail</w:t>
      </w:r>
      <w:r w:rsidR="00882D74" w:rsidRPr="00EC24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: </w:t>
      </w:r>
      <w:proofErr w:type="spellStart"/>
      <w:r w:rsidR="00882D74" w:rsidRPr="00882D74">
        <w:rPr>
          <w:rFonts w:ascii="Times New Roman" w:hAnsi="Times New Roman" w:cs="Times New Roman"/>
          <w:spacing w:val="12"/>
          <w:sz w:val="28"/>
          <w:szCs w:val="28"/>
          <w:lang w:val="en-US"/>
        </w:rPr>
        <w:t>metodgarmonia</w:t>
      </w:r>
      <w:proofErr w:type="spellEnd"/>
      <w:r w:rsidR="00882D74" w:rsidRPr="00EC241A">
        <w:rPr>
          <w:rFonts w:ascii="Times New Roman" w:hAnsi="Times New Roman" w:cs="Times New Roman"/>
          <w:spacing w:val="12"/>
          <w:sz w:val="28"/>
          <w:szCs w:val="28"/>
        </w:rPr>
        <w:t>@</w:t>
      </w:r>
      <w:proofErr w:type="spellStart"/>
      <w:r w:rsidR="00882D74" w:rsidRPr="00882D74">
        <w:rPr>
          <w:rFonts w:ascii="Times New Roman" w:hAnsi="Times New Roman" w:cs="Times New Roman"/>
          <w:spacing w:val="12"/>
          <w:sz w:val="28"/>
          <w:szCs w:val="28"/>
          <w:lang w:val="en-US"/>
        </w:rPr>
        <w:t>gmail</w:t>
      </w:r>
      <w:proofErr w:type="spellEnd"/>
      <w:r w:rsidR="00882D74" w:rsidRPr="00EC241A">
        <w:rPr>
          <w:rFonts w:ascii="Times New Roman" w:hAnsi="Times New Roman" w:cs="Times New Roman"/>
          <w:spacing w:val="12"/>
          <w:sz w:val="28"/>
          <w:szCs w:val="28"/>
        </w:rPr>
        <w:t>.</w:t>
      </w:r>
      <w:r w:rsidR="00882D74" w:rsidRPr="00882D74">
        <w:rPr>
          <w:rFonts w:ascii="Times New Roman" w:hAnsi="Times New Roman" w:cs="Times New Roman"/>
          <w:spacing w:val="12"/>
          <w:sz w:val="28"/>
          <w:szCs w:val="28"/>
          <w:lang w:val="en-US"/>
        </w:rPr>
        <w:t>com</w:t>
      </w:r>
    </w:p>
    <w:p w14:paraId="7053AE4A" w14:textId="496841C1" w:rsidR="00136353" w:rsidRPr="00882D74" w:rsidRDefault="00882D74" w:rsidP="003A4092">
      <w:pPr>
        <w:tabs>
          <w:tab w:val="left" w:pos="26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241A">
        <w:rPr>
          <w:rFonts w:ascii="Times New Roman" w:hAnsi="Times New Roman" w:cs="Times New Roman"/>
          <w:sz w:val="28"/>
          <w:szCs w:val="28"/>
        </w:rPr>
        <w:tab/>
      </w:r>
    </w:p>
    <w:p w14:paraId="314B08A0" w14:textId="14582E9C" w:rsidR="00677284" w:rsidRDefault="00ED75D0" w:rsidP="003A4092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D70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Контактная информация:</w:t>
      </w:r>
      <w:r w:rsidR="00846B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="008465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89537929512</w:t>
      </w:r>
      <w:r w:rsidR="00882D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Юнг Мария Валерьевна, 89538090999 Варенцова Анастасия Владимировна</w:t>
      </w:r>
    </w:p>
    <w:p w14:paraId="192BC247" w14:textId="253C2C97" w:rsidR="003D7004" w:rsidRDefault="007F3EE8" w:rsidP="003A409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 встречи на фестивале</w:t>
      </w:r>
      <w:r w:rsidR="003D7004" w:rsidRPr="003D70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!</w:t>
      </w:r>
    </w:p>
    <w:p w14:paraId="1ED88FD3" w14:textId="708DA086" w:rsidR="003A4092" w:rsidRDefault="003A4092" w:rsidP="0026099E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14:paraId="04541EB5" w14:textId="2A2AC5AB" w:rsidR="00B960B1" w:rsidRDefault="00B960B1" w:rsidP="0026099E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14:paraId="45EE08A3" w14:textId="57CE350C" w:rsidR="00B960B1" w:rsidRDefault="00B960B1" w:rsidP="0026099E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14:paraId="1CD5F36A" w14:textId="77777777" w:rsidR="00B960B1" w:rsidRDefault="00B960B1" w:rsidP="0026099E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14:paraId="75124F3E" w14:textId="77777777" w:rsidR="003A4092" w:rsidRDefault="003A4092" w:rsidP="00AA5E3F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</w:p>
    <w:p w14:paraId="15C6FC02" w14:textId="77777777" w:rsidR="00A45F1C" w:rsidRPr="009D0DB3" w:rsidRDefault="00A45F1C" w:rsidP="00AA5E3F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  <w:r w:rsidRPr="009D0DB3">
        <w:rPr>
          <w:sz w:val="28"/>
          <w:szCs w:val="28"/>
        </w:rPr>
        <w:t>ПРИЛОЖЕНИЕ № 1</w:t>
      </w:r>
    </w:p>
    <w:p w14:paraId="0DBEA1EF" w14:textId="77777777" w:rsidR="00A45F1C" w:rsidRDefault="00A45F1C" w:rsidP="00AA5E3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FF0000"/>
          <w:sz w:val="28"/>
          <w:szCs w:val="28"/>
        </w:rPr>
      </w:pPr>
    </w:p>
    <w:p w14:paraId="6557130E" w14:textId="77777777" w:rsidR="00A45F1C" w:rsidRDefault="00A45F1C" w:rsidP="00AA5E3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FF0000"/>
          <w:sz w:val="28"/>
          <w:szCs w:val="28"/>
        </w:rPr>
      </w:pPr>
    </w:p>
    <w:p w14:paraId="5882F9FE" w14:textId="77777777" w:rsidR="00A45F1C" w:rsidRPr="009D0DB3" w:rsidRDefault="00A45F1C" w:rsidP="00AA5E3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9D0DB3">
        <w:rPr>
          <w:rStyle w:val="a4"/>
          <w:sz w:val="28"/>
          <w:szCs w:val="28"/>
          <w:bdr w:val="none" w:sz="0" w:space="0" w:color="auto" w:frame="1"/>
        </w:rPr>
        <w:lastRenderedPageBreak/>
        <w:t>ЗАЯВКА</w:t>
      </w:r>
    </w:p>
    <w:p w14:paraId="74F4BEF4" w14:textId="5DAE8C65" w:rsidR="006E58D4" w:rsidRDefault="00A45F1C" w:rsidP="006E58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58D4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на участие</w:t>
      </w:r>
      <w:r w:rsidRPr="009D0DB3">
        <w:rPr>
          <w:rStyle w:val="a4"/>
          <w:sz w:val="28"/>
          <w:szCs w:val="28"/>
          <w:bdr w:val="none" w:sz="0" w:space="0" w:color="auto" w:frame="1"/>
        </w:rPr>
        <w:t xml:space="preserve"> в </w:t>
      </w:r>
      <w:r w:rsidR="006E58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открытом районном</w:t>
      </w:r>
      <w:r w:rsidR="006E58D4" w:rsidRPr="00EC24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E58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фестивале хореографического искусства </w:t>
      </w:r>
    </w:p>
    <w:p w14:paraId="6C4E8070" w14:textId="77777777" w:rsidR="006E58D4" w:rsidRDefault="006E58D4" w:rsidP="006E58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«Танцы без границ», посвященного Международному Дню танца.</w:t>
      </w:r>
    </w:p>
    <w:p w14:paraId="09DEA61F" w14:textId="3BF65A58" w:rsidR="00A45F1C" w:rsidRPr="009D0DB3" w:rsidRDefault="00A45F1C" w:rsidP="006E58D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9D0DB3">
        <w:rPr>
          <w:sz w:val="28"/>
          <w:szCs w:val="28"/>
        </w:rPr>
        <w:t> 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6"/>
        <w:gridCol w:w="4372"/>
        <w:gridCol w:w="4477"/>
      </w:tblGrid>
      <w:tr w:rsidR="006E58D4" w14:paraId="3F3B10FA" w14:textId="77777777" w:rsidTr="006E58D4">
        <w:tc>
          <w:tcPr>
            <w:tcW w:w="421" w:type="dxa"/>
          </w:tcPr>
          <w:p w14:paraId="7858AF24" w14:textId="548815EB" w:rsidR="006E58D4" w:rsidRDefault="006E58D4" w:rsidP="00AA5E3F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14:paraId="7D43FB46" w14:textId="6A0E048E" w:rsidR="006E58D4" w:rsidRDefault="006E58D4" w:rsidP="00AA5E3F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коллектива/ФИО солиста</w:t>
            </w:r>
          </w:p>
        </w:tc>
        <w:tc>
          <w:tcPr>
            <w:tcW w:w="4530" w:type="dxa"/>
          </w:tcPr>
          <w:p w14:paraId="340BAEBB" w14:textId="77777777" w:rsidR="006E58D4" w:rsidRDefault="006E58D4" w:rsidP="00AA5E3F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</w:tc>
      </w:tr>
      <w:tr w:rsidR="006E58D4" w14:paraId="08DDE7BC" w14:textId="77777777" w:rsidTr="006E58D4">
        <w:tc>
          <w:tcPr>
            <w:tcW w:w="421" w:type="dxa"/>
          </w:tcPr>
          <w:p w14:paraId="580726E1" w14:textId="03BDC4DF" w:rsidR="006E58D4" w:rsidRDefault="006E58D4" w:rsidP="00AA5E3F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14:paraId="256B5A56" w14:textId="59FB1526" w:rsidR="006E58D4" w:rsidRDefault="006E58D4" w:rsidP="00AA5E3F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номера</w:t>
            </w:r>
          </w:p>
        </w:tc>
        <w:tc>
          <w:tcPr>
            <w:tcW w:w="4530" w:type="dxa"/>
          </w:tcPr>
          <w:p w14:paraId="22754B7E" w14:textId="77777777" w:rsidR="006E58D4" w:rsidRDefault="006E58D4" w:rsidP="00AA5E3F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</w:tc>
      </w:tr>
      <w:tr w:rsidR="006E58D4" w14:paraId="012F12E4" w14:textId="77777777" w:rsidTr="006E58D4">
        <w:tc>
          <w:tcPr>
            <w:tcW w:w="421" w:type="dxa"/>
          </w:tcPr>
          <w:p w14:paraId="440FCB4C" w14:textId="22365317" w:rsidR="006E58D4" w:rsidRDefault="006E58D4" w:rsidP="00AA5E3F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14:paraId="2CF6FEB3" w14:textId="37BF26BF" w:rsidR="006E58D4" w:rsidRDefault="006E58D4" w:rsidP="00AA5E3F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Продолжительность номера</w:t>
            </w:r>
          </w:p>
        </w:tc>
        <w:tc>
          <w:tcPr>
            <w:tcW w:w="4530" w:type="dxa"/>
          </w:tcPr>
          <w:p w14:paraId="1A95D592" w14:textId="77777777" w:rsidR="006E58D4" w:rsidRDefault="006E58D4" w:rsidP="00AA5E3F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</w:tc>
      </w:tr>
      <w:tr w:rsidR="006E58D4" w14:paraId="27A84CA8" w14:textId="77777777" w:rsidTr="006E58D4">
        <w:tc>
          <w:tcPr>
            <w:tcW w:w="421" w:type="dxa"/>
          </w:tcPr>
          <w:p w14:paraId="6BC48C22" w14:textId="118D21BE" w:rsidR="006E58D4" w:rsidRDefault="006E58D4" w:rsidP="00AA5E3F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394" w:type="dxa"/>
          </w:tcPr>
          <w:p w14:paraId="6E40DE4C" w14:textId="7FEB950B" w:rsidR="006E58D4" w:rsidRDefault="006E58D4" w:rsidP="00AA5E3F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Номинация</w:t>
            </w:r>
          </w:p>
        </w:tc>
        <w:tc>
          <w:tcPr>
            <w:tcW w:w="4530" w:type="dxa"/>
          </w:tcPr>
          <w:p w14:paraId="499D03D1" w14:textId="77777777" w:rsidR="006E58D4" w:rsidRDefault="006E58D4" w:rsidP="00AA5E3F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</w:tc>
      </w:tr>
      <w:tr w:rsidR="006E58D4" w14:paraId="080E24B5" w14:textId="77777777" w:rsidTr="006E58D4">
        <w:tc>
          <w:tcPr>
            <w:tcW w:w="421" w:type="dxa"/>
          </w:tcPr>
          <w:p w14:paraId="3901994B" w14:textId="6E542560" w:rsidR="006E58D4" w:rsidRDefault="006E58D4" w:rsidP="00AA5E3F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394" w:type="dxa"/>
          </w:tcPr>
          <w:p w14:paraId="0D629E01" w14:textId="54D52F87" w:rsidR="006E58D4" w:rsidRDefault="006E58D4" w:rsidP="00AA5E3F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Возрастная категория</w:t>
            </w:r>
          </w:p>
        </w:tc>
        <w:tc>
          <w:tcPr>
            <w:tcW w:w="4530" w:type="dxa"/>
          </w:tcPr>
          <w:p w14:paraId="1B5431FB" w14:textId="77777777" w:rsidR="006E58D4" w:rsidRDefault="006E58D4" w:rsidP="00AA5E3F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</w:tc>
      </w:tr>
      <w:tr w:rsidR="006E58D4" w14:paraId="76F5B245" w14:textId="77777777" w:rsidTr="006E58D4">
        <w:tc>
          <w:tcPr>
            <w:tcW w:w="421" w:type="dxa"/>
          </w:tcPr>
          <w:p w14:paraId="05F467EF" w14:textId="5DEBE276" w:rsidR="006E58D4" w:rsidRDefault="006E58D4" w:rsidP="00AA5E3F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394" w:type="dxa"/>
          </w:tcPr>
          <w:p w14:paraId="0C43EAA9" w14:textId="057CF93A" w:rsidR="006E58D4" w:rsidRDefault="006E58D4" w:rsidP="00AA5E3F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руководителя</w:t>
            </w:r>
          </w:p>
        </w:tc>
        <w:tc>
          <w:tcPr>
            <w:tcW w:w="4530" w:type="dxa"/>
          </w:tcPr>
          <w:p w14:paraId="248E0229" w14:textId="77777777" w:rsidR="006E58D4" w:rsidRDefault="006E58D4" w:rsidP="00AA5E3F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</w:tc>
      </w:tr>
      <w:tr w:rsidR="006E58D4" w14:paraId="452CB28C" w14:textId="77777777" w:rsidTr="006E58D4">
        <w:tc>
          <w:tcPr>
            <w:tcW w:w="421" w:type="dxa"/>
          </w:tcPr>
          <w:p w14:paraId="4AC4E924" w14:textId="0174D4CC" w:rsidR="006E58D4" w:rsidRDefault="006E58D4" w:rsidP="00AA5E3F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394" w:type="dxa"/>
          </w:tcPr>
          <w:p w14:paraId="7F30EF74" w14:textId="120BB88B" w:rsidR="006E58D4" w:rsidRDefault="006E58D4" w:rsidP="00AA5E3F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учреждения, адрес</w:t>
            </w:r>
          </w:p>
        </w:tc>
        <w:tc>
          <w:tcPr>
            <w:tcW w:w="4530" w:type="dxa"/>
          </w:tcPr>
          <w:p w14:paraId="135F2C21" w14:textId="77777777" w:rsidR="006E58D4" w:rsidRDefault="006E58D4" w:rsidP="00AA5E3F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</w:tc>
      </w:tr>
      <w:tr w:rsidR="006E58D4" w14:paraId="085AD1FC" w14:textId="77777777" w:rsidTr="006E58D4">
        <w:tc>
          <w:tcPr>
            <w:tcW w:w="421" w:type="dxa"/>
          </w:tcPr>
          <w:p w14:paraId="5ECA866A" w14:textId="786EA49E" w:rsidR="006E58D4" w:rsidRDefault="006E58D4" w:rsidP="00AA5E3F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394" w:type="dxa"/>
          </w:tcPr>
          <w:p w14:paraId="1A937D62" w14:textId="7422887C" w:rsidR="006E58D4" w:rsidRDefault="006E58D4" w:rsidP="00AA5E3F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участников в коллективе</w:t>
            </w:r>
          </w:p>
        </w:tc>
        <w:tc>
          <w:tcPr>
            <w:tcW w:w="4530" w:type="dxa"/>
          </w:tcPr>
          <w:p w14:paraId="273DC928" w14:textId="77777777" w:rsidR="006E58D4" w:rsidRDefault="006E58D4" w:rsidP="00AA5E3F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</w:tc>
      </w:tr>
      <w:tr w:rsidR="006E58D4" w14:paraId="5574622B" w14:textId="77777777" w:rsidTr="006E58D4">
        <w:tc>
          <w:tcPr>
            <w:tcW w:w="421" w:type="dxa"/>
          </w:tcPr>
          <w:p w14:paraId="1F366AD8" w14:textId="0259CB3B" w:rsidR="006E58D4" w:rsidRDefault="006E58D4" w:rsidP="00AA5E3F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394" w:type="dxa"/>
          </w:tcPr>
          <w:p w14:paraId="05ADA016" w14:textId="31234FC6" w:rsidR="006E58D4" w:rsidRDefault="006E58D4" w:rsidP="00AA5E3F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4530" w:type="dxa"/>
          </w:tcPr>
          <w:p w14:paraId="70E327A2" w14:textId="77777777" w:rsidR="006E58D4" w:rsidRDefault="006E58D4" w:rsidP="00AA5E3F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</w:tc>
      </w:tr>
      <w:tr w:rsidR="006E58D4" w14:paraId="5D28C3EB" w14:textId="77777777" w:rsidTr="006E58D4">
        <w:tc>
          <w:tcPr>
            <w:tcW w:w="421" w:type="dxa"/>
          </w:tcPr>
          <w:p w14:paraId="6CE6F03F" w14:textId="0011B448" w:rsidR="006E58D4" w:rsidRDefault="006E58D4" w:rsidP="00AA5E3F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394" w:type="dxa"/>
          </w:tcPr>
          <w:p w14:paraId="729B9EEA" w14:textId="0DB1CA55" w:rsidR="006E58D4" w:rsidRDefault="006E58D4" w:rsidP="00AA5E3F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телефона для связи с оргкомитетом</w:t>
            </w:r>
          </w:p>
        </w:tc>
        <w:tc>
          <w:tcPr>
            <w:tcW w:w="4530" w:type="dxa"/>
          </w:tcPr>
          <w:p w14:paraId="572C64ED" w14:textId="77777777" w:rsidR="006E58D4" w:rsidRDefault="006E58D4" w:rsidP="00AA5E3F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</w:tc>
      </w:tr>
    </w:tbl>
    <w:p w14:paraId="0A2B0D66" w14:textId="77777777" w:rsidR="00A45F1C" w:rsidRPr="009D0DB3" w:rsidRDefault="00A45F1C" w:rsidP="00AA5E3F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9D0DB3">
        <w:rPr>
          <w:sz w:val="28"/>
          <w:szCs w:val="28"/>
        </w:rPr>
        <w:t> </w:t>
      </w:r>
    </w:p>
    <w:p w14:paraId="30ADBE86" w14:textId="77777777" w:rsidR="00A45F1C" w:rsidRPr="009D0DB3" w:rsidRDefault="00A45F1C" w:rsidP="00AA5E3F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9D0DB3">
        <w:rPr>
          <w:sz w:val="28"/>
          <w:szCs w:val="28"/>
        </w:rPr>
        <w:t> </w:t>
      </w:r>
    </w:p>
    <w:p w14:paraId="0A419F98" w14:textId="77777777" w:rsidR="00A45F1C" w:rsidRDefault="00A45F1C" w:rsidP="00AA5E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2942F03" w14:textId="77777777" w:rsidR="00A45F1C" w:rsidRDefault="00A45F1C" w:rsidP="00AA5E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9DC40AF" w14:textId="77777777" w:rsidR="00A45F1C" w:rsidRDefault="00A45F1C" w:rsidP="00AA5E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1AA550F" w14:textId="77777777" w:rsidR="00A45F1C" w:rsidRDefault="00A45F1C" w:rsidP="00AA5E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E8E1856" w14:textId="77777777" w:rsidR="00A45F1C" w:rsidRDefault="00A45F1C" w:rsidP="00AA5E3F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Style w:val="a4"/>
          <w:b w:val="0"/>
          <w:sz w:val="28"/>
          <w:szCs w:val="28"/>
          <w:bdr w:val="none" w:sz="0" w:space="0" w:color="auto" w:frame="1"/>
        </w:rPr>
      </w:pPr>
    </w:p>
    <w:p w14:paraId="1C4866B3" w14:textId="77777777" w:rsidR="00A45F1C" w:rsidRDefault="00A45F1C" w:rsidP="00AA5E3F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Style w:val="a4"/>
          <w:b w:val="0"/>
          <w:sz w:val="28"/>
          <w:szCs w:val="28"/>
          <w:bdr w:val="none" w:sz="0" w:space="0" w:color="auto" w:frame="1"/>
        </w:rPr>
      </w:pPr>
    </w:p>
    <w:p w14:paraId="20989122" w14:textId="77777777" w:rsidR="00A45F1C" w:rsidRDefault="00A45F1C" w:rsidP="00AA5E3F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Style w:val="a4"/>
          <w:b w:val="0"/>
          <w:sz w:val="28"/>
          <w:szCs w:val="28"/>
          <w:bdr w:val="none" w:sz="0" w:space="0" w:color="auto" w:frame="1"/>
        </w:rPr>
      </w:pPr>
    </w:p>
    <w:p w14:paraId="1804905C" w14:textId="77777777" w:rsidR="00A45F1C" w:rsidRDefault="00A45F1C" w:rsidP="00AA5E3F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Style w:val="a4"/>
          <w:b w:val="0"/>
          <w:sz w:val="28"/>
          <w:szCs w:val="28"/>
          <w:bdr w:val="none" w:sz="0" w:space="0" w:color="auto" w:frame="1"/>
        </w:rPr>
      </w:pPr>
    </w:p>
    <w:p w14:paraId="0222C615" w14:textId="77777777" w:rsidR="00A45F1C" w:rsidRDefault="00A45F1C" w:rsidP="00AA5E3F">
      <w:pPr>
        <w:pStyle w:val="a3"/>
        <w:shd w:val="clear" w:color="auto" w:fill="FFFFFF"/>
        <w:spacing w:before="0" w:beforeAutospacing="0" w:after="0" w:afterAutospacing="0"/>
        <w:ind w:left="851" w:firstLine="284"/>
        <w:jc w:val="right"/>
        <w:textAlignment w:val="baseline"/>
        <w:rPr>
          <w:rStyle w:val="a4"/>
          <w:b w:val="0"/>
          <w:sz w:val="28"/>
          <w:szCs w:val="28"/>
          <w:bdr w:val="none" w:sz="0" w:space="0" w:color="auto" w:frame="1"/>
        </w:rPr>
      </w:pPr>
    </w:p>
    <w:p w14:paraId="2733AE2E" w14:textId="77777777" w:rsidR="00A45F1C" w:rsidRDefault="00A45F1C" w:rsidP="00AA5E3F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b w:val="0"/>
          <w:sz w:val="28"/>
          <w:szCs w:val="28"/>
          <w:bdr w:val="none" w:sz="0" w:space="0" w:color="auto" w:frame="1"/>
        </w:rPr>
      </w:pPr>
    </w:p>
    <w:p w14:paraId="78C84D53" w14:textId="77777777" w:rsidR="00923BCA" w:rsidRDefault="00923BCA" w:rsidP="00AA5E3F">
      <w:pPr>
        <w:pStyle w:val="a3"/>
        <w:shd w:val="clear" w:color="auto" w:fill="FFFFFF"/>
        <w:spacing w:before="0" w:beforeAutospacing="0" w:after="0" w:afterAutospacing="0"/>
        <w:ind w:left="851" w:firstLine="284"/>
        <w:jc w:val="right"/>
        <w:textAlignment w:val="baseline"/>
        <w:rPr>
          <w:rStyle w:val="a4"/>
          <w:b w:val="0"/>
          <w:sz w:val="28"/>
          <w:szCs w:val="28"/>
          <w:bdr w:val="none" w:sz="0" w:space="0" w:color="auto" w:frame="1"/>
        </w:rPr>
      </w:pPr>
    </w:p>
    <w:p w14:paraId="374B6E60" w14:textId="77777777" w:rsidR="00923BCA" w:rsidRDefault="00923BCA" w:rsidP="00AA5E3F">
      <w:pPr>
        <w:pStyle w:val="a3"/>
        <w:shd w:val="clear" w:color="auto" w:fill="FFFFFF"/>
        <w:spacing w:before="0" w:beforeAutospacing="0" w:after="0" w:afterAutospacing="0"/>
        <w:ind w:left="851" w:firstLine="284"/>
        <w:jc w:val="right"/>
        <w:textAlignment w:val="baseline"/>
        <w:rPr>
          <w:rStyle w:val="a4"/>
          <w:b w:val="0"/>
          <w:sz w:val="28"/>
          <w:szCs w:val="28"/>
          <w:bdr w:val="none" w:sz="0" w:space="0" w:color="auto" w:frame="1"/>
        </w:rPr>
      </w:pPr>
    </w:p>
    <w:p w14:paraId="63D63137" w14:textId="77777777" w:rsidR="00923BCA" w:rsidRDefault="00923BCA" w:rsidP="00AA5E3F">
      <w:pPr>
        <w:pStyle w:val="a3"/>
        <w:shd w:val="clear" w:color="auto" w:fill="FFFFFF"/>
        <w:spacing w:before="0" w:beforeAutospacing="0" w:after="0" w:afterAutospacing="0"/>
        <w:ind w:left="851" w:firstLine="284"/>
        <w:jc w:val="right"/>
        <w:textAlignment w:val="baseline"/>
        <w:rPr>
          <w:rStyle w:val="a4"/>
          <w:b w:val="0"/>
          <w:sz w:val="28"/>
          <w:szCs w:val="28"/>
          <w:bdr w:val="none" w:sz="0" w:space="0" w:color="auto" w:frame="1"/>
        </w:rPr>
      </w:pPr>
    </w:p>
    <w:p w14:paraId="2B2AEABE" w14:textId="77777777" w:rsidR="00923BCA" w:rsidRDefault="00923BCA" w:rsidP="00AA5E3F">
      <w:pPr>
        <w:pStyle w:val="a3"/>
        <w:shd w:val="clear" w:color="auto" w:fill="FFFFFF"/>
        <w:spacing w:before="0" w:beforeAutospacing="0" w:after="0" w:afterAutospacing="0"/>
        <w:ind w:left="851" w:firstLine="284"/>
        <w:jc w:val="right"/>
        <w:textAlignment w:val="baseline"/>
        <w:rPr>
          <w:rStyle w:val="a4"/>
          <w:b w:val="0"/>
          <w:sz w:val="28"/>
          <w:szCs w:val="28"/>
          <w:bdr w:val="none" w:sz="0" w:space="0" w:color="auto" w:frame="1"/>
        </w:rPr>
      </w:pPr>
    </w:p>
    <w:p w14:paraId="287C33BF" w14:textId="77777777" w:rsidR="00923BCA" w:rsidRDefault="00923BCA" w:rsidP="00AA5E3F">
      <w:pPr>
        <w:pStyle w:val="a3"/>
        <w:shd w:val="clear" w:color="auto" w:fill="FFFFFF"/>
        <w:spacing w:before="0" w:beforeAutospacing="0" w:after="0" w:afterAutospacing="0"/>
        <w:ind w:left="851" w:firstLine="284"/>
        <w:jc w:val="right"/>
        <w:textAlignment w:val="baseline"/>
        <w:rPr>
          <w:rStyle w:val="a4"/>
          <w:b w:val="0"/>
          <w:sz w:val="28"/>
          <w:szCs w:val="28"/>
          <w:bdr w:val="none" w:sz="0" w:space="0" w:color="auto" w:frame="1"/>
        </w:rPr>
      </w:pPr>
    </w:p>
    <w:p w14:paraId="3FD9ED1F" w14:textId="77777777" w:rsidR="00923BCA" w:rsidRDefault="00923BCA" w:rsidP="00AA5E3F">
      <w:pPr>
        <w:pStyle w:val="a3"/>
        <w:shd w:val="clear" w:color="auto" w:fill="FFFFFF"/>
        <w:spacing w:before="0" w:beforeAutospacing="0" w:after="0" w:afterAutospacing="0"/>
        <w:ind w:left="851" w:firstLine="284"/>
        <w:jc w:val="right"/>
        <w:textAlignment w:val="baseline"/>
        <w:rPr>
          <w:rStyle w:val="a4"/>
          <w:b w:val="0"/>
          <w:sz w:val="28"/>
          <w:szCs w:val="28"/>
          <w:bdr w:val="none" w:sz="0" w:space="0" w:color="auto" w:frame="1"/>
        </w:rPr>
      </w:pPr>
    </w:p>
    <w:p w14:paraId="266A83B9" w14:textId="77777777" w:rsidR="00923BCA" w:rsidRDefault="00923BCA" w:rsidP="00AA5E3F">
      <w:pPr>
        <w:pStyle w:val="a3"/>
        <w:shd w:val="clear" w:color="auto" w:fill="FFFFFF"/>
        <w:spacing w:before="0" w:beforeAutospacing="0" w:after="0" w:afterAutospacing="0"/>
        <w:ind w:left="851" w:firstLine="284"/>
        <w:jc w:val="right"/>
        <w:textAlignment w:val="baseline"/>
        <w:rPr>
          <w:rStyle w:val="a4"/>
          <w:b w:val="0"/>
          <w:sz w:val="28"/>
          <w:szCs w:val="28"/>
          <w:bdr w:val="none" w:sz="0" w:space="0" w:color="auto" w:frame="1"/>
        </w:rPr>
      </w:pPr>
    </w:p>
    <w:p w14:paraId="7BAB35EB" w14:textId="16E978AB" w:rsidR="00A45F1C" w:rsidRPr="00A45F1C" w:rsidRDefault="00A45F1C" w:rsidP="00AA5E3F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sectPr w:rsidR="00A45F1C" w:rsidRPr="00A45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C2B86"/>
    <w:multiLevelType w:val="multilevel"/>
    <w:tmpl w:val="DF2AE33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14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44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3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1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32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472" w:hanging="2160"/>
      </w:pPr>
      <w:rPr>
        <w:rFonts w:hint="default"/>
      </w:rPr>
    </w:lvl>
  </w:abstractNum>
  <w:abstractNum w:abstractNumId="1" w15:restartNumberingAfterBreak="0">
    <w:nsid w:val="21950574"/>
    <w:multiLevelType w:val="multilevel"/>
    <w:tmpl w:val="E3640F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04" w:hanging="2160"/>
      </w:pPr>
      <w:rPr>
        <w:rFonts w:hint="default"/>
      </w:rPr>
    </w:lvl>
  </w:abstractNum>
  <w:abstractNum w:abstractNumId="2" w15:restartNumberingAfterBreak="0">
    <w:nsid w:val="253355B1"/>
    <w:multiLevelType w:val="multilevel"/>
    <w:tmpl w:val="15DAA2E8"/>
    <w:lvl w:ilvl="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" w15:restartNumberingAfterBreak="0">
    <w:nsid w:val="29321DA7"/>
    <w:multiLevelType w:val="multilevel"/>
    <w:tmpl w:val="9EB037D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14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0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3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1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32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112" w:hanging="1800"/>
      </w:pPr>
      <w:rPr>
        <w:rFonts w:hint="default"/>
      </w:rPr>
    </w:lvl>
  </w:abstractNum>
  <w:abstractNum w:abstractNumId="4" w15:restartNumberingAfterBreak="0">
    <w:nsid w:val="3ADE0A71"/>
    <w:multiLevelType w:val="multilevel"/>
    <w:tmpl w:val="15DAA2E8"/>
    <w:lvl w:ilvl="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5" w15:restartNumberingAfterBreak="0">
    <w:nsid w:val="5EC91197"/>
    <w:multiLevelType w:val="multilevel"/>
    <w:tmpl w:val="15DAA2E8"/>
    <w:lvl w:ilvl="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6" w15:restartNumberingAfterBreak="0">
    <w:nsid w:val="76794882"/>
    <w:multiLevelType w:val="multilevel"/>
    <w:tmpl w:val="B97E8DFE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7" w15:restartNumberingAfterBreak="0">
    <w:nsid w:val="79BC6C88"/>
    <w:multiLevelType w:val="multilevel"/>
    <w:tmpl w:val="CACA1BE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14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44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3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1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32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472" w:hanging="21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BE4"/>
    <w:rsid w:val="00000155"/>
    <w:rsid w:val="00004C2A"/>
    <w:rsid w:val="00006947"/>
    <w:rsid w:val="00013E66"/>
    <w:rsid w:val="00022022"/>
    <w:rsid w:val="00045F74"/>
    <w:rsid w:val="0004695A"/>
    <w:rsid w:val="00071A92"/>
    <w:rsid w:val="0008768E"/>
    <w:rsid w:val="0009446A"/>
    <w:rsid w:val="00097FE0"/>
    <w:rsid w:val="000B553E"/>
    <w:rsid w:val="000D2856"/>
    <w:rsid w:val="000D61EE"/>
    <w:rsid w:val="000D6647"/>
    <w:rsid w:val="00114889"/>
    <w:rsid w:val="00126A23"/>
    <w:rsid w:val="00136353"/>
    <w:rsid w:val="001611F4"/>
    <w:rsid w:val="00173D3C"/>
    <w:rsid w:val="001756A7"/>
    <w:rsid w:val="00193B40"/>
    <w:rsid w:val="00195E13"/>
    <w:rsid w:val="001F0910"/>
    <w:rsid w:val="002031D5"/>
    <w:rsid w:val="002213BB"/>
    <w:rsid w:val="00223C0A"/>
    <w:rsid w:val="0026099E"/>
    <w:rsid w:val="00272D3C"/>
    <w:rsid w:val="00273AF6"/>
    <w:rsid w:val="002A3F52"/>
    <w:rsid w:val="002A4FF7"/>
    <w:rsid w:val="002F2796"/>
    <w:rsid w:val="00323CD8"/>
    <w:rsid w:val="00372B96"/>
    <w:rsid w:val="00377270"/>
    <w:rsid w:val="00396E80"/>
    <w:rsid w:val="00397813"/>
    <w:rsid w:val="003A4092"/>
    <w:rsid w:val="003B58B5"/>
    <w:rsid w:val="003C1982"/>
    <w:rsid w:val="003D4934"/>
    <w:rsid w:val="003D7004"/>
    <w:rsid w:val="00407FA2"/>
    <w:rsid w:val="00427D2F"/>
    <w:rsid w:val="00446DA1"/>
    <w:rsid w:val="00471C81"/>
    <w:rsid w:val="00477B51"/>
    <w:rsid w:val="004812B1"/>
    <w:rsid w:val="004E294B"/>
    <w:rsid w:val="00521121"/>
    <w:rsid w:val="0056383A"/>
    <w:rsid w:val="005958CD"/>
    <w:rsid w:val="005B3957"/>
    <w:rsid w:val="005D5072"/>
    <w:rsid w:val="00653305"/>
    <w:rsid w:val="00677284"/>
    <w:rsid w:val="00686D0B"/>
    <w:rsid w:val="006A49C4"/>
    <w:rsid w:val="006A5EDF"/>
    <w:rsid w:val="006E3560"/>
    <w:rsid w:val="006E58D4"/>
    <w:rsid w:val="00712C83"/>
    <w:rsid w:val="00741364"/>
    <w:rsid w:val="0075752B"/>
    <w:rsid w:val="00762D27"/>
    <w:rsid w:val="007C4853"/>
    <w:rsid w:val="007D4308"/>
    <w:rsid w:val="007E30C8"/>
    <w:rsid w:val="007E7A08"/>
    <w:rsid w:val="007F399F"/>
    <w:rsid w:val="007F3EE8"/>
    <w:rsid w:val="008025D9"/>
    <w:rsid w:val="008235B3"/>
    <w:rsid w:val="008328D5"/>
    <w:rsid w:val="008451AA"/>
    <w:rsid w:val="008465F7"/>
    <w:rsid w:val="00846B4C"/>
    <w:rsid w:val="0086110D"/>
    <w:rsid w:val="0086258D"/>
    <w:rsid w:val="00862B77"/>
    <w:rsid w:val="00871232"/>
    <w:rsid w:val="00882D74"/>
    <w:rsid w:val="00883CD2"/>
    <w:rsid w:val="008B0EA5"/>
    <w:rsid w:val="008D3945"/>
    <w:rsid w:val="008D40C8"/>
    <w:rsid w:val="008E46B1"/>
    <w:rsid w:val="008F0CC9"/>
    <w:rsid w:val="008F5830"/>
    <w:rsid w:val="008F6DCB"/>
    <w:rsid w:val="0090707F"/>
    <w:rsid w:val="00923BCA"/>
    <w:rsid w:val="009329CD"/>
    <w:rsid w:val="00932EFC"/>
    <w:rsid w:val="00935B54"/>
    <w:rsid w:val="0094016F"/>
    <w:rsid w:val="00947919"/>
    <w:rsid w:val="009620AA"/>
    <w:rsid w:val="009942A3"/>
    <w:rsid w:val="009945C6"/>
    <w:rsid w:val="009C048D"/>
    <w:rsid w:val="009F6C3B"/>
    <w:rsid w:val="00A041CD"/>
    <w:rsid w:val="00A25BE4"/>
    <w:rsid w:val="00A31674"/>
    <w:rsid w:val="00A45F1C"/>
    <w:rsid w:val="00A73B70"/>
    <w:rsid w:val="00AA5E3F"/>
    <w:rsid w:val="00AB5501"/>
    <w:rsid w:val="00AD69E8"/>
    <w:rsid w:val="00AF21D3"/>
    <w:rsid w:val="00B1177D"/>
    <w:rsid w:val="00B83CA3"/>
    <w:rsid w:val="00B908A9"/>
    <w:rsid w:val="00B960B1"/>
    <w:rsid w:val="00B9625F"/>
    <w:rsid w:val="00BA0B91"/>
    <w:rsid w:val="00C1120C"/>
    <w:rsid w:val="00C1485F"/>
    <w:rsid w:val="00C20AF9"/>
    <w:rsid w:val="00C21AC1"/>
    <w:rsid w:val="00C22524"/>
    <w:rsid w:val="00C30E67"/>
    <w:rsid w:val="00C63A0A"/>
    <w:rsid w:val="00C64295"/>
    <w:rsid w:val="00C73780"/>
    <w:rsid w:val="00C846DC"/>
    <w:rsid w:val="00CB142F"/>
    <w:rsid w:val="00CD1097"/>
    <w:rsid w:val="00CD32D3"/>
    <w:rsid w:val="00CE438E"/>
    <w:rsid w:val="00CF6E64"/>
    <w:rsid w:val="00D0361E"/>
    <w:rsid w:val="00D13E1B"/>
    <w:rsid w:val="00D239A4"/>
    <w:rsid w:val="00D324B1"/>
    <w:rsid w:val="00D47D97"/>
    <w:rsid w:val="00D518E5"/>
    <w:rsid w:val="00D559B6"/>
    <w:rsid w:val="00D74BF5"/>
    <w:rsid w:val="00D90A41"/>
    <w:rsid w:val="00DA268E"/>
    <w:rsid w:val="00DB5213"/>
    <w:rsid w:val="00DD313A"/>
    <w:rsid w:val="00DE793F"/>
    <w:rsid w:val="00DF7BFC"/>
    <w:rsid w:val="00E648DB"/>
    <w:rsid w:val="00E940FA"/>
    <w:rsid w:val="00E95380"/>
    <w:rsid w:val="00EC241A"/>
    <w:rsid w:val="00EC438D"/>
    <w:rsid w:val="00ED75D0"/>
    <w:rsid w:val="00EF7B95"/>
    <w:rsid w:val="00F060DC"/>
    <w:rsid w:val="00F320C4"/>
    <w:rsid w:val="00F51721"/>
    <w:rsid w:val="00F771E2"/>
    <w:rsid w:val="00F83C92"/>
    <w:rsid w:val="00FA080C"/>
    <w:rsid w:val="00FB4ECE"/>
    <w:rsid w:val="00FC1930"/>
    <w:rsid w:val="00FF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2C0B2"/>
  <w15:docId w15:val="{9097534B-5A4B-4584-8090-053E230BB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2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268E"/>
    <w:rPr>
      <w:b/>
      <w:bCs/>
    </w:rPr>
  </w:style>
  <w:style w:type="character" w:styleId="a5">
    <w:name w:val="Hyperlink"/>
    <w:basedOn w:val="a0"/>
    <w:uiPriority w:val="99"/>
    <w:unhideWhenUsed/>
    <w:rsid w:val="00DA268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77284"/>
    <w:pPr>
      <w:spacing w:after="200" w:line="276" w:lineRule="auto"/>
      <w:ind w:left="720"/>
      <w:contextualSpacing/>
    </w:pPr>
  </w:style>
  <w:style w:type="table" w:styleId="a7">
    <w:name w:val="Table Grid"/>
    <w:basedOn w:val="a1"/>
    <w:uiPriority w:val="39"/>
    <w:rsid w:val="006E5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todgarmonia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ГАРМОНИЯ</cp:lastModifiedBy>
  <cp:revision>5</cp:revision>
  <dcterms:created xsi:type="dcterms:W3CDTF">2022-03-29T08:14:00Z</dcterms:created>
  <dcterms:modified xsi:type="dcterms:W3CDTF">2022-04-12T08:39:00Z</dcterms:modified>
</cp:coreProperties>
</file>